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33" w:rsidRDefault="00AE7033" w:rsidP="00AE7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pacing w:val="15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pacing w:val="15"/>
          <w:sz w:val="24"/>
          <w:szCs w:val="24"/>
          <w:u w:val="single"/>
        </w:rPr>
        <w:t>DATE SHEET FOR PRE-BOARD EXAMS (Class IX - XII): Session 2022-23</w:t>
      </w:r>
    </w:p>
    <w:p w:rsidR="00AE7033" w:rsidRPr="0084639F" w:rsidRDefault="00AE7033" w:rsidP="00AE7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5"/>
          <w:sz w:val="24"/>
          <w:szCs w:val="16"/>
        </w:rPr>
      </w:pPr>
    </w:p>
    <w:p w:rsidR="00AE7033" w:rsidRDefault="00AE7033" w:rsidP="00AE7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5"/>
          <w:sz w:val="24"/>
          <w:szCs w:val="24"/>
        </w:rPr>
      </w:pPr>
      <w:r>
        <w:rPr>
          <w:rFonts w:ascii="Arial" w:hAnsi="Arial" w:cs="Arial"/>
          <w:spacing w:val="15"/>
          <w:sz w:val="24"/>
          <w:szCs w:val="24"/>
        </w:rPr>
        <w:tab/>
        <w:t xml:space="preserve">Pre-board exams for class IX - XII will be conducted </w:t>
      </w:r>
      <w:proofErr w:type="spellStart"/>
      <w:r>
        <w:rPr>
          <w:rFonts w:ascii="Arial" w:hAnsi="Arial" w:cs="Arial"/>
          <w:spacing w:val="15"/>
          <w:sz w:val="24"/>
          <w:szCs w:val="24"/>
        </w:rPr>
        <w:t>w.e.f</w:t>
      </w:r>
      <w:proofErr w:type="spellEnd"/>
      <w:r>
        <w:rPr>
          <w:rFonts w:ascii="Arial" w:hAnsi="Arial" w:cs="Arial"/>
          <w:spacing w:val="15"/>
          <w:sz w:val="24"/>
          <w:szCs w:val="24"/>
        </w:rPr>
        <w:t xml:space="preserve">. </w:t>
      </w:r>
      <w:r>
        <w:rPr>
          <w:rFonts w:ascii="Arial" w:hAnsi="Arial" w:cs="Arial"/>
          <w:b/>
          <w:spacing w:val="15"/>
          <w:sz w:val="24"/>
          <w:szCs w:val="24"/>
        </w:rPr>
        <w:t>10 Feb 23</w:t>
      </w:r>
      <w:r>
        <w:rPr>
          <w:rFonts w:ascii="Arial" w:hAnsi="Arial" w:cs="Arial"/>
          <w:spacing w:val="15"/>
          <w:sz w:val="24"/>
          <w:szCs w:val="24"/>
        </w:rPr>
        <w:t xml:space="preserve"> from    1015 hrs to 1315 hrs as per the following schedule:-</w:t>
      </w:r>
    </w:p>
    <w:p w:rsidR="00AE7033" w:rsidRPr="009C30DF" w:rsidRDefault="00AE7033" w:rsidP="00AE7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5"/>
          <w:sz w:val="24"/>
          <w:szCs w:val="16"/>
        </w:rPr>
      </w:pPr>
    </w:p>
    <w:tbl>
      <w:tblPr>
        <w:tblW w:w="855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0"/>
        <w:gridCol w:w="810"/>
        <w:gridCol w:w="1530"/>
        <w:gridCol w:w="1620"/>
        <w:gridCol w:w="1530"/>
        <w:gridCol w:w="1530"/>
      </w:tblGrid>
      <w:tr w:rsidR="00AE7033" w:rsidTr="00783F4C">
        <w:trPr>
          <w:trHeight w:val="51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Default="00AE7033" w:rsidP="00783F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15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15"/>
                <w:sz w:val="24"/>
                <w:szCs w:val="24"/>
                <w:u w:val="single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Default="00AE7033" w:rsidP="00783F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15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15"/>
                <w:sz w:val="24"/>
                <w:szCs w:val="24"/>
                <w:u w:val="single"/>
              </w:rPr>
              <w:t>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3" w:rsidRDefault="00AE7033" w:rsidP="00783F4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15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15"/>
                <w:sz w:val="24"/>
                <w:szCs w:val="24"/>
                <w:u w:val="single"/>
              </w:rPr>
              <w:t>IX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Default="00AE7033" w:rsidP="00783F4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pacing w:val="15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15"/>
                <w:sz w:val="24"/>
                <w:szCs w:val="24"/>
                <w:u w:val="single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3" w:rsidRDefault="00AE7033" w:rsidP="00783F4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15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15"/>
                <w:sz w:val="24"/>
                <w:szCs w:val="24"/>
                <w:u w:val="single"/>
              </w:rPr>
              <w:t>XI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33" w:rsidRDefault="00AE7033" w:rsidP="00783F4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15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15"/>
                <w:sz w:val="24"/>
                <w:szCs w:val="24"/>
                <w:u w:val="single"/>
              </w:rPr>
              <w:t>XII</w:t>
            </w:r>
          </w:p>
        </w:tc>
      </w:tr>
      <w:tr w:rsidR="00AE7033" w:rsidTr="00783F4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Pr="007051C5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  <w:t>10 Feb 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Pr="007051C5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  <w:t>Fri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Hindi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Chem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Eng</w:t>
            </w:r>
          </w:p>
        </w:tc>
      </w:tr>
      <w:tr w:rsidR="00AE7033" w:rsidTr="00783F4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Pr="007051C5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  <w:t>13 Feb 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Pr="007051C5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  <w:t>Mon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S.St</w:t>
            </w:r>
            <w:proofErr w:type="spellEnd"/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Math</w:t>
            </w:r>
          </w:p>
        </w:tc>
      </w:tr>
      <w:tr w:rsidR="00AE7033" w:rsidTr="00783F4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Pr="007051C5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  <w:t>15 Feb 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Pr="007051C5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  <w:t>Wed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S.St</w:t>
            </w:r>
            <w:proofErr w:type="spellEnd"/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Hindi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Eng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Bio/Comp</w:t>
            </w:r>
          </w:p>
        </w:tc>
      </w:tr>
      <w:tr w:rsidR="00AE7033" w:rsidTr="00783F4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Pr="007051C5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  <w:t>17 Feb 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Pr="007051C5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  <w:t>Fri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Math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 xml:space="preserve">Eng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Bio/Comp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Chem</w:t>
            </w:r>
            <w:proofErr w:type="spellEnd"/>
          </w:p>
        </w:tc>
      </w:tr>
      <w:tr w:rsidR="00AE7033" w:rsidTr="00783F4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Pr="007051C5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  <w:t>20 Feb 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Pr="007051C5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  <w:t>Mon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Eng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 xml:space="preserve">Science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33" w:rsidRDefault="00AE7033" w:rsidP="00783F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pacing w:val="15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pacing w:val="15"/>
                <w:sz w:val="24"/>
                <w:szCs w:val="24"/>
              </w:rPr>
              <w:t>Phy</w:t>
            </w:r>
            <w:proofErr w:type="spellEnd"/>
          </w:p>
        </w:tc>
      </w:tr>
    </w:tbl>
    <w:p w:rsidR="0098326E" w:rsidRDefault="0098326E"/>
    <w:sectPr w:rsidR="0098326E" w:rsidSect="00AE7033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7033"/>
    <w:rsid w:val="00003B7F"/>
    <w:rsid w:val="00056F2C"/>
    <w:rsid w:val="000C66B1"/>
    <w:rsid w:val="002B1F7A"/>
    <w:rsid w:val="004176AA"/>
    <w:rsid w:val="0061617B"/>
    <w:rsid w:val="00670A5F"/>
    <w:rsid w:val="006738D8"/>
    <w:rsid w:val="006E7DC0"/>
    <w:rsid w:val="0098326E"/>
    <w:rsid w:val="009E7612"/>
    <w:rsid w:val="00A733BD"/>
    <w:rsid w:val="00AE7033"/>
    <w:rsid w:val="00B96497"/>
    <w:rsid w:val="00D47FB8"/>
    <w:rsid w:val="00D65F7C"/>
    <w:rsid w:val="00F8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3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2022-12-20T08:01:00Z</dcterms:created>
  <dcterms:modified xsi:type="dcterms:W3CDTF">2022-12-20T10:44:00Z</dcterms:modified>
</cp:coreProperties>
</file>